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57496DCD" w14:textId="216CA056" w:rsidR="00EC6534" w:rsidRDefault="00EC6534" w:rsidP="00EC6534">
      <w:pPr>
        <w:shd w:val="clear" w:color="auto" w:fill="FFFFFF"/>
        <w:spacing w:line="235" w:lineRule="atLeast"/>
        <w:jc w:val="center"/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8"/>
        <w:gridCol w:w="6"/>
        <w:gridCol w:w="6"/>
      </w:tblGrid>
      <w:tr w:rsidR="00EC6534" w:rsidRPr="00EC6534" w14:paraId="67F7D565" w14:textId="77777777" w:rsidTr="00EC6534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3D17D8D9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b/>
                <w:bCs/>
                <w:color w:val="222222"/>
                <w:u w:val="single"/>
              </w:rPr>
              <w:t>Unlocking the Spell – Discussion Questions</w:t>
            </w:r>
          </w:p>
          <w:p w14:paraId="56E6C669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6E569238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 xml:space="preserve">Annie didn't want to help </w:t>
            </w:r>
            <w:proofErr w:type="spellStart"/>
            <w:r w:rsidRPr="00EC6534">
              <w:rPr>
                <w:rFonts w:ascii="Calibri" w:eastAsia="Times New Roman" w:hAnsi="Calibri" w:cs="Calibri"/>
                <w:color w:val="222222"/>
              </w:rPr>
              <w:t>Beldegarde</w:t>
            </w:r>
            <w:proofErr w:type="spellEnd"/>
            <w:r w:rsidRPr="00EC6534">
              <w:rPr>
                <w:rFonts w:ascii="Calibri" w:eastAsia="Times New Roman" w:hAnsi="Calibri" w:cs="Calibri"/>
                <w:color w:val="222222"/>
              </w:rPr>
              <w:t xml:space="preserve"> find the dwarf at first.  What changed her mind?</w:t>
            </w:r>
          </w:p>
          <w:p w14:paraId="0A3453A7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2052360D" w14:textId="5F4FC028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 </w:t>
            </w:r>
          </w:p>
          <w:p w14:paraId="0CF04B8B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Why didn't Annie want Gwendolyn to accompany them when they went looking for the dwarf?</w:t>
            </w:r>
          </w:p>
          <w:p w14:paraId="78D54933" w14:textId="118BB239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 </w:t>
            </w:r>
          </w:p>
          <w:p w14:paraId="29661C8B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4D61D371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 xml:space="preserve">What happened to Granny </w:t>
            </w:r>
            <w:proofErr w:type="spellStart"/>
            <w:r w:rsidRPr="00EC6534">
              <w:rPr>
                <w:rFonts w:ascii="Calibri" w:eastAsia="Times New Roman" w:hAnsi="Calibri" w:cs="Calibri"/>
                <w:color w:val="222222"/>
              </w:rPr>
              <w:t>Bentbone</w:t>
            </w:r>
            <w:proofErr w:type="spellEnd"/>
            <w:r w:rsidRPr="00EC6534">
              <w:rPr>
                <w:rFonts w:ascii="Calibri" w:eastAsia="Times New Roman" w:hAnsi="Calibri" w:cs="Calibri"/>
                <w:color w:val="222222"/>
              </w:rPr>
              <w:t xml:space="preserve"> after Annie visited her cottage the first time?</w:t>
            </w:r>
          </w:p>
          <w:p w14:paraId="3CF972D0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191EDCA1" w14:textId="3740F991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 </w:t>
            </w:r>
          </w:p>
          <w:p w14:paraId="5002C2F6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Why did Mother Hubbard let a bear into her cottage the winter they met?</w:t>
            </w:r>
          </w:p>
          <w:p w14:paraId="14FE333B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5CB57B89" w14:textId="52B306BE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 </w:t>
            </w:r>
          </w:p>
          <w:p w14:paraId="39510F1C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 xml:space="preserve">How did Rose Red really feel about </w:t>
            </w:r>
            <w:proofErr w:type="spellStart"/>
            <w:r w:rsidRPr="00EC6534">
              <w:rPr>
                <w:rFonts w:ascii="Calibri" w:eastAsia="Times New Roman" w:hAnsi="Calibri" w:cs="Calibri"/>
                <w:color w:val="222222"/>
              </w:rPr>
              <w:t>Beldegarde</w:t>
            </w:r>
            <w:proofErr w:type="spellEnd"/>
            <w:r w:rsidRPr="00EC6534">
              <w:rPr>
                <w:rFonts w:ascii="Calibri" w:eastAsia="Times New Roman" w:hAnsi="Calibri" w:cs="Calibri"/>
                <w:color w:val="222222"/>
              </w:rPr>
              <w:t>? </w:t>
            </w:r>
          </w:p>
          <w:p w14:paraId="02A17D8D" w14:textId="39168369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 </w:t>
            </w:r>
          </w:p>
          <w:p w14:paraId="085A2AAC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0623AE8E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When Annie and Liam met Puss in Boots, how did they know that he was lying?</w:t>
            </w:r>
          </w:p>
          <w:p w14:paraId="7C67D0E7" w14:textId="2FBC2B90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 </w:t>
            </w:r>
          </w:p>
          <w:p w14:paraId="35C63251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0F8525C5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Why was Annie upset with Liam when they hunted for the dwarf?</w:t>
            </w:r>
          </w:p>
          <w:p w14:paraId="0206AFF7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55994F73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7589DBDF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lastRenderedPageBreak/>
              <w:t>Why was the fairy, Moonbeam, mad at Annie and Liam?</w:t>
            </w:r>
          </w:p>
          <w:p w14:paraId="54247D46" w14:textId="1E17CCB1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16E6D6FA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30D1E18E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How did the dwarves treat Snow White?</w:t>
            </w:r>
          </w:p>
          <w:p w14:paraId="2B16D263" w14:textId="1214607F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 </w:t>
            </w:r>
          </w:p>
          <w:p w14:paraId="2591F2EA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6B20B167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Why was Snow White's stepmother able to get away with so many awful things?</w:t>
            </w:r>
          </w:p>
          <w:p w14:paraId="7A8D3A0A" w14:textId="06EDF77D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  <w:bookmarkStart w:id="0" w:name="_GoBack"/>
            <w:bookmarkEnd w:id="0"/>
          </w:p>
          <w:p w14:paraId="16F89BCE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 </w:t>
            </w:r>
          </w:p>
          <w:p w14:paraId="5A7DDF36" w14:textId="77777777" w:rsidR="00EC6534" w:rsidRPr="00EC6534" w:rsidRDefault="00EC6534" w:rsidP="00EC6534">
            <w:pPr>
              <w:spacing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EC6534">
              <w:rPr>
                <w:rFonts w:ascii="Calibri" w:eastAsia="Times New Roman" w:hAnsi="Calibri" w:cs="Calibri"/>
                <w:color w:val="222222"/>
              </w:rPr>
              <w:t>Why didn't the magic mirror tell the wicked queen about Annie's effect on magic?</w:t>
            </w:r>
          </w:p>
          <w:p w14:paraId="29E90F5B" w14:textId="1EF95516" w:rsidR="00EC6534" w:rsidRPr="00EC6534" w:rsidRDefault="00EC6534" w:rsidP="00EC6534">
            <w:pPr>
              <w:shd w:val="clear" w:color="auto" w:fill="E8EAED"/>
              <w:spacing w:after="0" w:line="9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C653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3706320E" wp14:editId="08722B71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CFAB0" w14:textId="77777777" w:rsidR="00EC6534" w:rsidRPr="00EC6534" w:rsidRDefault="00EC6534" w:rsidP="00EC6534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217A04BC" w14:textId="77777777" w:rsidR="00EC6534" w:rsidRPr="00EC6534" w:rsidRDefault="00EC6534" w:rsidP="00E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61146F1F" w14:textId="77777777" w:rsidR="00EC6534" w:rsidRPr="00EC6534" w:rsidRDefault="00EC6534" w:rsidP="00E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89D4CE" w14:textId="14854233" w:rsidR="00EE21C5" w:rsidRDefault="00EE21C5" w:rsidP="00EC6534">
      <w:pPr>
        <w:shd w:val="clear" w:color="auto" w:fill="FFFFFF"/>
        <w:spacing w:line="235" w:lineRule="atLeast"/>
        <w:jc w:val="center"/>
      </w:pPr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129C4"/>
    <w:rsid w:val="00292B31"/>
    <w:rsid w:val="00371598"/>
    <w:rsid w:val="00394D54"/>
    <w:rsid w:val="003D3027"/>
    <w:rsid w:val="003F43F6"/>
    <w:rsid w:val="004410FE"/>
    <w:rsid w:val="00634BAC"/>
    <w:rsid w:val="00695E11"/>
    <w:rsid w:val="009509AF"/>
    <w:rsid w:val="00A1737C"/>
    <w:rsid w:val="00B73413"/>
    <w:rsid w:val="00B73F25"/>
    <w:rsid w:val="00C3779B"/>
    <w:rsid w:val="00D82E9B"/>
    <w:rsid w:val="00E7430A"/>
    <w:rsid w:val="00EC6534"/>
    <w:rsid w:val="00EE21C5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  <w:style w:type="paragraph" w:customStyle="1" w:styleId="m5514692527167233511gmail-msolistparagraph">
    <w:name w:val="m_5514692527167233511gmail-msolistparagraph"/>
    <w:basedOn w:val="Normal"/>
    <w:rsid w:val="00A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EC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6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7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15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85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2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76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05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7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29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867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564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906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63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319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534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4914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536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25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554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0612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881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868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61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721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151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2019-09-13T20:01:00Z</dcterms:created>
  <dcterms:modified xsi:type="dcterms:W3CDTF">2019-09-13T20:01:00Z</dcterms:modified>
</cp:coreProperties>
</file>